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9344" w14:textId="77777777" w:rsidR="0064454C" w:rsidRPr="00687E97" w:rsidRDefault="0064454C">
      <w:pPr>
        <w:rPr>
          <w:rFonts w:ascii="Aparajita" w:hAnsi="Aparajita" w:cs="Aparajita"/>
          <w:sz w:val="32"/>
          <w:szCs w:val="32"/>
          <w:lang w:val="es-US"/>
        </w:rPr>
      </w:pPr>
      <w:bookmarkStart w:id="0" w:name="_GoBack"/>
      <w:bookmarkEnd w:id="0"/>
      <w:r w:rsidRPr="00687E97">
        <w:rPr>
          <w:rFonts w:ascii="Aparajita" w:hAnsi="Aparajita" w:cs="Aparajita"/>
          <w:sz w:val="32"/>
          <w:szCs w:val="32"/>
          <w:lang w:val="es-US"/>
        </w:rPr>
        <w:t xml:space="preserve">ÁREA: Tecnología </w:t>
      </w:r>
    </w:p>
    <w:p w14:paraId="4AD8700B" w14:textId="68F0100D" w:rsidR="0064454C" w:rsidRPr="00687E97" w:rsidRDefault="0064454C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>GRADO: 5°</w:t>
      </w:r>
      <w:r w:rsidR="001A7AA1" w:rsidRPr="00687E97">
        <w:rPr>
          <w:rFonts w:ascii="Aparajita" w:hAnsi="Aparajita" w:cs="Aparajita"/>
          <w:sz w:val="32"/>
          <w:szCs w:val="32"/>
          <w:lang w:val="es-US"/>
        </w:rPr>
        <w:t xml:space="preserve"> A y 5° B</w:t>
      </w:r>
    </w:p>
    <w:p w14:paraId="5CA4C073" w14:textId="6D098549" w:rsidR="001A7AA1" w:rsidRPr="00687E97" w:rsidRDefault="001A7AA1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 xml:space="preserve">DOCENTE: Guevara Andrea </w:t>
      </w:r>
    </w:p>
    <w:p w14:paraId="214B3D61" w14:textId="74BC8A0C" w:rsidR="001A7AA1" w:rsidRPr="00687E97" w:rsidRDefault="001A7AA1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 xml:space="preserve">FECHA: </w:t>
      </w:r>
      <w:r w:rsidR="00CD072F" w:rsidRPr="00687E97">
        <w:rPr>
          <w:rFonts w:ascii="Aparajita" w:hAnsi="Aparajita" w:cs="Aparajita"/>
          <w:sz w:val="32"/>
          <w:szCs w:val="32"/>
          <w:lang w:val="es-US"/>
        </w:rPr>
        <w:t xml:space="preserve">19 de </w:t>
      </w:r>
      <w:proofErr w:type="gramStart"/>
      <w:r w:rsidR="00CD072F" w:rsidRPr="00687E97">
        <w:rPr>
          <w:rFonts w:ascii="Aparajita" w:hAnsi="Aparajita" w:cs="Aparajita"/>
          <w:sz w:val="32"/>
          <w:szCs w:val="32"/>
          <w:lang w:val="es-US"/>
        </w:rPr>
        <w:t>Marzo</w:t>
      </w:r>
      <w:proofErr w:type="gramEnd"/>
      <w:r w:rsidR="00CD072F" w:rsidRPr="00687E97">
        <w:rPr>
          <w:rFonts w:ascii="Aparajita" w:hAnsi="Aparajita" w:cs="Aparajita"/>
          <w:sz w:val="32"/>
          <w:szCs w:val="32"/>
          <w:lang w:val="es-US"/>
        </w:rPr>
        <w:t xml:space="preserve"> </w:t>
      </w:r>
    </w:p>
    <w:p w14:paraId="0008F502" w14:textId="60A95D9E" w:rsidR="00562AAA" w:rsidRPr="00687E97" w:rsidRDefault="00562AAA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>ACTIVIDAD:</w:t>
      </w:r>
    </w:p>
    <w:p w14:paraId="5C794F43" w14:textId="4EC28BB7" w:rsidR="00562AAA" w:rsidRPr="00687E97" w:rsidRDefault="00A1769B">
      <w:pPr>
        <w:rPr>
          <w:rFonts w:ascii="Aparajita" w:hAnsi="Aparajita" w:cs="Aparajita"/>
          <w:sz w:val="32"/>
          <w:szCs w:val="32"/>
          <w:lang w:val="es-US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>Investigar sobre como se puede construir una huerta en espacios reducidos.</w:t>
      </w:r>
    </w:p>
    <w:p w14:paraId="1876C326" w14:textId="7ACE1061" w:rsidR="00A1769B" w:rsidRPr="00687E97" w:rsidRDefault="00A1769B">
      <w:pPr>
        <w:rPr>
          <w:rFonts w:ascii="Aparajita" w:hAnsi="Aparajita" w:cs="Aparajita"/>
          <w:sz w:val="32"/>
          <w:szCs w:val="32"/>
          <w:lang w:val="es-US"/>
        </w:rPr>
      </w:pPr>
      <w:proofErr w:type="gramStart"/>
      <w:r w:rsidRPr="00687E97">
        <w:rPr>
          <w:rFonts w:ascii="Aparajita" w:hAnsi="Aparajita" w:cs="Aparajita"/>
          <w:sz w:val="32"/>
          <w:szCs w:val="32"/>
          <w:lang w:val="es-US"/>
        </w:rPr>
        <w:t>¿ Qué</w:t>
      </w:r>
      <w:proofErr w:type="gramEnd"/>
      <w:r w:rsidRPr="00687E97">
        <w:rPr>
          <w:rFonts w:ascii="Aparajita" w:hAnsi="Aparajita" w:cs="Aparajita"/>
          <w:sz w:val="32"/>
          <w:szCs w:val="32"/>
          <w:lang w:val="es-US"/>
        </w:rPr>
        <w:t xml:space="preserve"> materiales y herramientas necesitamos?</w:t>
      </w:r>
    </w:p>
    <w:p w14:paraId="4E575FA9" w14:textId="21255844" w:rsidR="00C1509E" w:rsidRPr="00687E97" w:rsidRDefault="00C1509E">
      <w:pPr>
        <w:rPr>
          <w:rFonts w:ascii="Aparajita" w:hAnsi="Aparajita" w:cs="Aparajita"/>
          <w:sz w:val="32"/>
          <w:szCs w:val="32"/>
          <w:lang w:val="es-US"/>
        </w:rPr>
      </w:pPr>
      <w:proofErr w:type="gramStart"/>
      <w:r w:rsidRPr="00687E97">
        <w:rPr>
          <w:rFonts w:ascii="Aparajita" w:hAnsi="Aparajita" w:cs="Aparajita"/>
          <w:sz w:val="32"/>
          <w:szCs w:val="32"/>
          <w:lang w:val="es-US"/>
        </w:rPr>
        <w:t>¿ Cómo</w:t>
      </w:r>
      <w:proofErr w:type="gramEnd"/>
      <w:r w:rsidRPr="00687E97">
        <w:rPr>
          <w:rFonts w:ascii="Aparajita" w:hAnsi="Aparajita" w:cs="Aparajita"/>
          <w:sz w:val="32"/>
          <w:szCs w:val="32"/>
          <w:lang w:val="es-US"/>
        </w:rPr>
        <w:t xml:space="preserve"> podemos </w:t>
      </w:r>
      <w:r w:rsidR="0085091B" w:rsidRPr="00687E97">
        <w:rPr>
          <w:rFonts w:ascii="Aparajita" w:hAnsi="Aparajita" w:cs="Aparajita"/>
          <w:sz w:val="32"/>
          <w:szCs w:val="32"/>
          <w:lang w:val="es-US"/>
        </w:rPr>
        <w:t>señalizar cada planta?</w:t>
      </w:r>
    </w:p>
    <w:p w14:paraId="30B7DEA7" w14:textId="45D8CD48" w:rsidR="0085091B" w:rsidRPr="00687E97" w:rsidRDefault="0085091B">
      <w:pPr>
        <w:rPr>
          <w:rFonts w:ascii="Aparajita" w:hAnsi="Aparajita" w:cs="Aparajita"/>
          <w:sz w:val="32"/>
          <w:szCs w:val="32"/>
        </w:rPr>
      </w:pPr>
      <w:r w:rsidRPr="00687E97">
        <w:rPr>
          <w:rFonts w:ascii="Aparajita" w:hAnsi="Aparajita" w:cs="Aparajita"/>
          <w:sz w:val="32"/>
          <w:szCs w:val="32"/>
          <w:lang w:val="es-US"/>
        </w:rPr>
        <w:t xml:space="preserve">Proponer </w:t>
      </w:r>
      <w:r w:rsidR="009F7FCA" w:rsidRPr="00687E97">
        <w:rPr>
          <w:rFonts w:ascii="Aparajita" w:hAnsi="Aparajita" w:cs="Aparajita"/>
          <w:sz w:val="32"/>
          <w:szCs w:val="32"/>
          <w:lang w:val="es-US"/>
        </w:rPr>
        <w:t xml:space="preserve">algunas </w:t>
      </w:r>
      <w:r w:rsidR="006B6E47" w:rsidRPr="00687E97">
        <w:rPr>
          <w:rFonts w:ascii="Aparajita" w:hAnsi="Aparajita" w:cs="Aparajita"/>
          <w:sz w:val="32"/>
          <w:szCs w:val="32"/>
          <w:lang w:val="es-US"/>
        </w:rPr>
        <w:t xml:space="preserve">ideas de como podemos hacer </w:t>
      </w:r>
      <w:r w:rsidR="004F08BD" w:rsidRPr="00687E97">
        <w:rPr>
          <w:rFonts w:ascii="Aparajita" w:hAnsi="Aparajita" w:cs="Aparajita"/>
          <w:sz w:val="32"/>
          <w:szCs w:val="32"/>
          <w:lang w:val="es-US"/>
        </w:rPr>
        <w:t xml:space="preserve">para identificarlas. </w:t>
      </w:r>
    </w:p>
    <w:sectPr w:rsidR="0085091B" w:rsidRPr="00687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C"/>
    <w:rsid w:val="001A7AA1"/>
    <w:rsid w:val="001B0138"/>
    <w:rsid w:val="001F6793"/>
    <w:rsid w:val="00300165"/>
    <w:rsid w:val="004F08BD"/>
    <w:rsid w:val="00562AAA"/>
    <w:rsid w:val="00586959"/>
    <w:rsid w:val="005D6820"/>
    <w:rsid w:val="0064454C"/>
    <w:rsid w:val="00687E97"/>
    <w:rsid w:val="006B6E47"/>
    <w:rsid w:val="0085091B"/>
    <w:rsid w:val="009F7FCA"/>
    <w:rsid w:val="00A1769B"/>
    <w:rsid w:val="00C1509E"/>
    <w:rsid w:val="00C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6C756"/>
  <w15:chartTrackingRefBased/>
  <w15:docId w15:val="{72493146-CB77-0947-A28D-9890BE9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judit guevara</dc:creator>
  <cp:keywords/>
  <dc:description/>
  <cp:lastModifiedBy>Maria Laura Caliusco</cp:lastModifiedBy>
  <cp:revision>2</cp:revision>
  <dcterms:created xsi:type="dcterms:W3CDTF">2020-03-16T19:28:00Z</dcterms:created>
  <dcterms:modified xsi:type="dcterms:W3CDTF">2020-03-16T19:28:00Z</dcterms:modified>
</cp:coreProperties>
</file>